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98E11" w14:textId="77777777" w:rsidR="00744175" w:rsidRPr="00BC1F26" w:rsidRDefault="00744175" w:rsidP="00744175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BC1F26">
        <w:rPr>
          <w:rFonts w:ascii="Century" w:hAnsi="Century"/>
          <w:noProof/>
        </w:rPr>
        <w:drawing>
          <wp:inline distT="0" distB="0" distL="0" distR="0" wp14:anchorId="5641A3B6" wp14:editId="2F326040">
            <wp:extent cx="563245" cy="62738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8C1796" w14:textId="77777777" w:rsidR="00744175" w:rsidRPr="00BC1F26" w:rsidRDefault="00744175" w:rsidP="0074417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BC1F26">
        <w:rPr>
          <w:rFonts w:ascii="Century" w:hAnsi="Century"/>
          <w:sz w:val="32"/>
          <w:szCs w:val="32"/>
        </w:rPr>
        <w:t>УКРАЇНА</w:t>
      </w:r>
    </w:p>
    <w:p w14:paraId="7A71C788" w14:textId="77777777" w:rsidR="00744175" w:rsidRPr="00BC1F26" w:rsidRDefault="00744175" w:rsidP="00744175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BC1F26">
        <w:rPr>
          <w:rFonts w:ascii="Century" w:hAnsi="Century"/>
          <w:b/>
          <w:sz w:val="28"/>
          <w:szCs w:val="28"/>
        </w:rPr>
        <w:t>ГОРОДОЦЬКА МІСЬКА РАДА</w:t>
      </w:r>
    </w:p>
    <w:p w14:paraId="7A0097C6" w14:textId="77777777" w:rsidR="00744175" w:rsidRPr="00BC1F26" w:rsidRDefault="00744175" w:rsidP="0074417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BC1F26">
        <w:rPr>
          <w:rFonts w:ascii="Century" w:hAnsi="Century"/>
          <w:sz w:val="28"/>
          <w:szCs w:val="28"/>
        </w:rPr>
        <w:t>ЛЬВІВСЬКОЇ ОБЛАСТІ</w:t>
      </w:r>
    </w:p>
    <w:p w14:paraId="03CB9260" w14:textId="77777777" w:rsidR="00744175" w:rsidRPr="00BC1F26" w:rsidRDefault="00744175" w:rsidP="00744175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</w:p>
    <w:p w14:paraId="33BB21B3" w14:textId="77777777" w:rsidR="00744175" w:rsidRPr="00BC1F26" w:rsidRDefault="00744175" w:rsidP="007441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BC1F26">
        <w:rPr>
          <w:rFonts w:ascii="Century" w:hAnsi="Century"/>
          <w:b/>
          <w:bCs/>
          <w:sz w:val="28"/>
          <w:szCs w:val="28"/>
          <w:lang w:val="uk-UA"/>
        </w:rPr>
        <w:t>ПОІМЕННЕ ГОЛОСУВАННЯ</w:t>
      </w:r>
    </w:p>
    <w:p w14:paraId="2D08AC0A" w14:textId="77777777" w:rsidR="00744175" w:rsidRPr="00BC1F26" w:rsidRDefault="00744175" w:rsidP="00744175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BC1F26">
        <w:rPr>
          <w:rFonts w:ascii="Century" w:hAnsi="Century"/>
          <w:b/>
          <w:sz w:val="28"/>
          <w:szCs w:val="28"/>
          <w:lang w:val="uk-UA"/>
        </w:rPr>
        <w:t>2 СЕСІЯ ВОСЬМОГО СКЛИКАННЯ</w:t>
      </w:r>
    </w:p>
    <w:p w14:paraId="40BCD792" w14:textId="77777777" w:rsidR="00744175" w:rsidRPr="00BC1F26" w:rsidRDefault="00744175" w:rsidP="007441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14:paraId="27A6D102" w14:textId="77777777" w:rsidR="00744175" w:rsidRPr="00BC1F26" w:rsidRDefault="00744175" w:rsidP="007441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BC1F26">
        <w:rPr>
          <w:rFonts w:ascii="Century" w:hAnsi="Century"/>
          <w:b/>
          <w:bCs/>
          <w:sz w:val="28"/>
          <w:szCs w:val="28"/>
          <w:lang w:val="uk-UA"/>
        </w:rPr>
        <w:t xml:space="preserve">Від 22.12.2020р.  </w:t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  <w:t>м. Городок</w:t>
      </w:r>
    </w:p>
    <w:p w14:paraId="45AD12D1" w14:textId="77777777" w:rsidR="00343DB8" w:rsidRPr="001E0591" w:rsidRDefault="00343DB8" w:rsidP="00343DB8">
      <w:pPr>
        <w:jc w:val="center"/>
        <w:rPr>
          <w:rFonts w:ascii="Georgia" w:hAnsi="Georgia"/>
          <w:b/>
          <w:bCs/>
          <w:sz w:val="28"/>
          <w:szCs w:val="28"/>
          <w:lang w:val="uk-UA"/>
        </w:rPr>
      </w:pPr>
      <w:r w:rsidRPr="001E0591">
        <w:rPr>
          <w:rFonts w:ascii="Georgia" w:hAnsi="Georgia"/>
          <w:sz w:val="28"/>
          <w:szCs w:val="28"/>
          <w:lang w:val="uk-UA"/>
        </w:rPr>
        <w:t xml:space="preserve">Про внесення змін до бюджету </w:t>
      </w:r>
      <w:proofErr w:type="spellStart"/>
      <w:r w:rsidRPr="001E0591">
        <w:rPr>
          <w:rFonts w:ascii="Georgia" w:hAnsi="Georgia"/>
          <w:sz w:val="28"/>
          <w:szCs w:val="28"/>
          <w:lang w:val="uk-UA"/>
        </w:rPr>
        <w:t>Долинянської</w:t>
      </w:r>
      <w:proofErr w:type="spellEnd"/>
      <w:r w:rsidRPr="001E0591">
        <w:rPr>
          <w:rFonts w:ascii="Georgia" w:hAnsi="Georgia"/>
          <w:sz w:val="28"/>
          <w:szCs w:val="28"/>
          <w:lang w:val="uk-UA"/>
        </w:rPr>
        <w:t xml:space="preserve"> сільської ради на 2020 рік</w:t>
      </w:r>
    </w:p>
    <w:p w14:paraId="1BB7B4A5" w14:textId="77777777" w:rsidR="00343DB8" w:rsidRPr="00343DB8" w:rsidRDefault="00343DB8" w:rsidP="00744175">
      <w:pPr>
        <w:pStyle w:val="tc2"/>
        <w:shd w:val="clear" w:color="auto" w:fill="FFFFFF"/>
        <w:rPr>
          <w:rFonts w:ascii="Century" w:hAnsi="Century"/>
          <w:b/>
          <w:bCs/>
          <w:sz w:val="28"/>
          <w:szCs w:val="28"/>
          <w:lang w:val="uk-UA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5"/>
        <w:gridCol w:w="5725"/>
        <w:gridCol w:w="3060"/>
      </w:tblGrid>
      <w:tr w:rsidR="00744175" w:rsidRPr="00BC1F26" w14:paraId="428AB0EC" w14:textId="77777777" w:rsidTr="00DB318A">
        <w:trPr>
          <w:trHeight w:val="433"/>
        </w:trPr>
        <w:tc>
          <w:tcPr>
            <w:tcW w:w="575" w:type="dxa"/>
            <w:shd w:val="clear" w:color="auto" w:fill="FFFF99"/>
            <w:noWrap/>
            <w:vAlign w:val="center"/>
          </w:tcPr>
          <w:p w14:paraId="7199D3D0" w14:textId="77777777" w:rsidR="00744175" w:rsidRPr="00BC1F26" w:rsidRDefault="00744175" w:rsidP="00A0645E">
            <w:pPr>
              <w:spacing w:line="240" w:lineRule="auto"/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F99"/>
            <w:vAlign w:val="center"/>
          </w:tcPr>
          <w:p w14:paraId="355FC368" w14:textId="77777777" w:rsidR="00744175" w:rsidRPr="00BC1F26" w:rsidRDefault="00744175" w:rsidP="00A0645E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proofErr w:type="spellStart"/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>Прізвище</w:t>
            </w:r>
            <w:proofErr w:type="spellEnd"/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>Ім'я</w:t>
            </w:r>
            <w:proofErr w:type="spellEnd"/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3060" w:type="dxa"/>
            <w:shd w:val="clear" w:color="auto" w:fill="FFFF99"/>
            <w:vAlign w:val="center"/>
          </w:tcPr>
          <w:p w14:paraId="35D8358A" w14:textId="77777777" w:rsidR="00744175" w:rsidRPr="00BC1F26" w:rsidRDefault="00744175" w:rsidP="00A0645E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BC1F26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54F01" w:rsidRPr="00BC1F26" w14:paraId="6E708388" w14:textId="77777777" w:rsidTr="00194891">
        <w:trPr>
          <w:trHeight w:val="255"/>
        </w:trPr>
        <w:tc>
          <w:tcPr>
            <w:tcW w:w="575" w:type="dxa"/>
            <w:noWrap/>
            <w:vAlign w:val="center"/>
          </w:tcPr>
          <w:p w14:paraId="5DB213A4" w14:textId="77777777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5725" w:type="dxa"/>
            <w:vAlign w:val="bottom"/>
          </w:tcPr>
          <w:p w14:paraId="13A8667A" w14:textId="1A74C7E9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Адаменко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E701F60" w14:textId="77777777" w:rsidR="00354F01" w:rsidRDefault="00354F01" w:rsidP="00354F01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54F01" w:rsidRPr="00BC1F26" w14:paraId="484365C1" w14:textId="77777777" w:rsidTr="00194891">
        <w:trPr>
          <w:trHeight w:val="255"/>
        </w:trPr>
        <w:tc>
          <w:tcPr>
            <w:tcW w:w="575" w:type="dxa"/>
            <w:noWrap/>
            <w:vAlign w:val="center"/>
          </w:tcPr>
          <w:p w14:paraId="6D72FA8E" w14:textId="77777777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5725" w:type="dxa"/>
            <w:vAlign w:val="bottom"/>
          </w:tcPr>
          <w:p w14:paraId="6F03070E" w14:textId="06556EEF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Божик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2328C76" w14:textId="77777777" w:rsidR="00354F01" w:rsidRDefault="00354F01" w:rsidP="00354F01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54F01" w:rsidRPr="00BC1F26" w14:paraId="02CA20A3" w14:textId="77777777" w:rsidTr="00194891">
        <w:trPr>
          <w:trHeight w:val="255"/>
        </w:trPr>
        <w:tc>
          <w:tcPr>
            <w:tcW w:w="575" w:type="dxa"/>
            <w:noWrap/>
            <w:vAlign w:val="center"/>
          </w:tcPr>
          <w:p w14:paraId="5CA3839D" w14:textId="77777777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5725" w:type="dxa"/>
            <w:vAlign w:val="bottom"/>
          </w:tcPr>
          <w:p w14:paraId="07FD0A76" w14:textId="4A5507C5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Борис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186FDFA" w14:textId="77777777" w:rsidR="00354F01" w:rsidRDefault="00354F01" w:rsidP="00354F01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54F01" w:rsidRPr="00BC1F26" w14:paraId="03D9DBBA" w14:textId="77777777" w:rsidTr="00194891">
        <w:trPr>
          <w:trHeight w:val="255"/>
        </w:trPr>
        <w:tc>
          <w:tcPr>
            <w:tcW w:w="575" w:type="dxa"/>
            <w:noWrap/>
            <w:vAlign w:val="center"/>
          </w:tcPr>
          <w:p w14:paraId="1F52C543" w14:textId="77777777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5725" w:type="dxa"/>
            <w:vAlign w:val="bottom"/>
          </w:tcPr>
          <w:p w14:paraId="45667016" w14:textId="1DBC7E26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Наталія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5E6D72F" w14:textId="77777777" w:rsidR="00354F01" w:rsidRDefault="00354F01" w:rsidP="00354F01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54F01" w:rsidRPr="00BC1F26" w14:paraId="5C0F0B83" w14:textId="77777777" w:rsidTr="00194891">
        <w:trPr>
          <w:trHeight w:val="255"/>
        </w:trPr>
        <w:tc>
          <w:tcPr>
            <w:tcW w:w="575" w:type="dxa"/>
            <w:noWrap/>
            <w:vAlign w:val="center"/>
          </w:tcPr>
          <w:p w14:paraId="57CF2425" w14:textId="77777777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5725" w:type="dxa"/>
            <w:vAlign w:val="bottom"/>
          </w:tcPr>
          <w:p w14:paraId="40AA7469" w14:textId="30CBEF31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640B93B" w14:textId="77777777" w:rsidR="00354F01" w:rsidRDefault="00354F01" w:rsidP="00354F01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54F01" w:rsidRPr="00BC1F26" w14:paraId="2126963D" w14:textId="77777777" w:rsidTr="00194891">
        <w:trPr>
          <w:trHeight w:val="255"/>
        </w:trPr>
        <w:tc>
          <w:tcPr>
            <w:tcW w:w="575" w:type="dxa"/>
            <w:noWrap/>
            <w:vAlign w:val="center"/>
          </w:tcPr>
          <w:p w14:paraId="48397CD4" w14:textId="77777777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5725" w:type="dxa"/>
            <w:vAlign w:val="bottom"/>
          </w:tcPr>
          <w:p w14:paraId="60769B7E" w14:textId="1D6A8642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Зоряна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Ярославівна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1381FBE" w14:textId="77777777" w:rsidR="00354F01" w:rsidRDefault="00354F01" w:rsidP="00354F01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54F01" w:rsidRPr="00BC1F26" w14:paraId="3A64C7F8" w14:textId="77777777" w:rsidTr="00194891">
        <w:trPr>
          <w:trHeight w:val="255"/>
        </w:trPr>
        <w:tc>
          <w:tcPr>
            <w:tcW w:w="575" w:type="dxa"/>
            <w:noWrap/>
            <w:vAlign w:val="center"/>
          </w:tcPr>
          <w:p w14:paraId="605E704F" w14:textId="77777777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5725" w:type="dxa"/>
            <w:vAlign w:val="bottom"/>
          </w:tcPr>
          <w:p w14:paraId="220771D9" w14:textId="06706C3F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Теодозійович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2A761EF" w14:textId="77777777" w:rsidR="00354F01" w:rsidRDefault="00354F01" w:rsidP="00354F01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відсутній</w:t>
            </w:r>
            <w:proofErr w:type="spellEnd"/>
          </w:p>
        </w:tc>
      </w:tr>
      <w:tr w:rsidR="00354F01" w:rsidRPr="00BC1F26" w14:paraId="2C66F967" w14:textId="77777777" w:rsidTr="00194891">
        <w:trPr>
          <w:trHeight w:val="255"/>
        </w:trPr>
        <w:tc>
          <w:tcPr>
            <w:tcW w:w="575" w:type="dxa"/>
            <w:noWrap/>
            <w:vAlign w:val="center"/>
          </w:tcPr>
          <w:p w14:paraId="47584D22" w14:textId="77777777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5725" w:type="dxa"/>
            <w:vAlign w:val="bottom"/>
          </w:tcPr>
          <w:p w14:paraId="2193FB9A" w14:textId="5B11BD64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Дуць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5280C26" w14:textId="77777777" w:rsidR="00354F01" w:rsidRDefault="00354F01" w:rsidP="00354F01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54F01" w:rsidRPr="00BC1F26" w14:paraId="299231DC" w14:textId="77777777" w:rsidTr="00194891">
        <w:trPr>
          <w:trHeight w:val="255"/>
        </w:trPr>
        <w:tc>
          <w:tcPr>
            <w:tcW w:w="575" w:type="dxa"/>
            <w:noWrap/>
            <w:vAlign w:val="center"/>
          </w:tcPr>
          <w:p w14:paraId="057AB7F8" w14:textId="77777777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5725" w:type="dxa"/>
            <w:vAlign w:val="bottom"/>
          </w:tcPr>
          <w:p w14:paraId="4FF04683" w14:textId="3384199F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Желих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Михайлович</w:t>
            </w:r>
          </w:p>
        </w:tc>
        <w:tc>
          <w:tcPr>
            <w:tcW w:w="3060" w:type="dxa"/>
            <w:noWrap/>
            <w:vAlign w:val="bottom"/>
          </w:tcPr>
          <w:p w14:paraId="4FCDE9E1" w14:textId="77777777" w:rsidR="00354F01" w:rsidRDefault="00354F01" w:rsidP="00354F01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54F01" w:rsidRPr="00BC1F26" w14:paraId="3F936948" w14:textId="77777777" w:rsidTr="00194891">
        <w:trPr>
          <w:trHeight w:val="255"/>
        </w:trPr>
        <w:tc>
          <w:tcPr>
            <w:tcW w:w="575" w:type="dxa"/>
            <w:noWrap/>
            <w:vAlign w:val="center"/>
          </w:tcPr>
          <w:p w14:paraId="688F8595" w14:textId="77777777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10</w:t>
            </w:r>
          </w:p>
        </w:tc>
        <w:tc>
          <w:tcPr>
            <w:tcW w:w="5725" w:type="dxa"/>
            <w:vAlign w:val="bottom"/>
          </w:tcPr>
          <w:p w14:paraId="65049BF7" w14:textId="06380351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Іщук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CE02FB7" w14:textId="77777777" w:rsidR="00354F01" w:rsidRDefault="00354F01" w:rsidP="00354F01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54F01" w:rsidRPr="00BC1F26" w14:paraId="57A36A3D" w14:textId="77777777" w:rsidTr="00194891">
        <w:trPr>
          <w:trHeight w:val="255"/>
        </w:trPr>
        <w:tc>
          <w:tcPr>
            <w:tcW w:w="575" w:type="dxa"/>
            <w:noWrap/>
            <w:vAlign w:val="center"/>
          </w:tcPr>
          <w:p w14:paraId="153AB4EB" w14:textId="77777777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11</w:t>
            </w:r>
          </w:p>
        </w:tc>
        <w:tc>
          <w:tcPr>
            <w:tcW w:w="5725" w:type="dxa"/>
            <w:vAlign w:val="bottom"/>
          </w:tcPr>
          <w:p w14:paraId="083B52F9" w14:textId="1A19A063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Михайлович</w:t>
            </w:r>
          </w:p>
        </w:tc>
        <w:tc>
          <w:tcPr>
            <w:tcW w:w="3060" w:type="dxa"/>
            <w:noWrap/>
            <w:vAlign w:val="bottom"/>
          </w:tcPr>
          <w:p w14:paraId="66EAC564" w14:textId="77777777" w:rsidR="00354F01" w:rsidRDefault="00354F01" w:rsidP="00354F01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54F01" w:rsidRPr="00BC1F26" w14:paraId="7DE053EE" w14:textId="77777777" w:rsidTr="00194891">
        <w:trPr>
          <w:trHeight w:val="255"/>
        </w:trPr>
        <w:tc>
          <w:tcPr>
            <w:tcW w:w="575" w:type="dxa"/>
            <w:noWrap/>
            <w:vAlign w:val="center"/>
          </w:tcPr>
          <w:p w14:paraId="332F88FE" w14:textId="77777777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12</w:t>
            </w:r>
          </w:p>
        </w:tc>
        <w:tc>
          <w:tcPr>
            <w:tcW w:w="5725" w:type="dxa"/>
            <w:vAlign w:val="bottom"/>
          </w:tcPr>
          <w:p w14:paraId="41A74227" w14:textId="5808B3CD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Кішко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8A1AFC1" w14:textId="77777777" w:rsidR="00354F01" w:rsidRDefault="00354F01" w:rsidP="00354F01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54F01" w:rsidRPr="00BC1F26" w14:paraId="52F52611" w14:textId="77777777" w:rsidTr="00194891">
        <w:trPr>
          <w:trHeight w:val="255"/>
        </w:trPr>
        <w:tc>
          <w:tcPr>
            <w:tcW w:w="575" w:type="dxa"/>
            <w:noWrap/>
            <w:vAlign w:val="center"/>
          </w:tcPr>
          <w:p w14:paraId="2200C2FB" w14:textId="77777777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13</w:t>
            </w:r>
          </w:p>
        </w:tc>
        <w:tc>
          <w:tcPr>
            <w:tcW w:w="5725" w:type="dxa"/>
            <w:vAlign w:val="bottom"/>
          </w:tcPr>
          <w:p w14:paraId="1244D1DB" w14:textId="0C96C114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Богданович</w:t>
            </w:r>
          </w:p>
        </w:tc>
        <w:tc>
          <w:tcPr>
            <w:tcW w:w="3060" w:type="dxa"/>
            <w:noWrap/>
            <w:vAlign w:val="bottom"/>
          </w:tcPr>
          <w:p w14:paraId="75337AA6" w14:textId="77777777" w:rsidR="00354F01" w:rsidRDefault="00354F01" w:rsidP="00354F01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54F01" w:rsidRPr="00BC1F26" w14:paraId="7A1581C7" w14:textId="77777777" w:rsidTr="00194891">
        <w:trPr>
          <w:trHeight w:val="255"/>
        </w:trPr>
        <w:tc>
          <w:tcPr>
            <w:tcW w:w="575" w:type="dxa"/>
            <w:noWrap/>
            <w:vAlign w:val="center"/>
          </w:tcPr>
          <w:p w14:paraId="21C24C72" w14:textId="77777777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14</w:t>
            </w:r>
          </w:p>
        </w:tc>
        <w:tc>
          <w:tcPr>
            <w:tcW w:w="5725" w:type="dxa"/>
            <w:vAlign w:val="bottom"/>
          </w:tcPr>
          <w:p w14:paraId="35FB64F7" w14:textId="7348B080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 Богданович</w:t>
            </w:r>
          </w:p>
        </w:tc>
        <w:tc>
          <w:tcPr>
            <w:tcW w:w="3060" w:type="dxa"/>
            <w:noWrap/>
            <w:vAlign w:val="bottom"/>
          </w:tcPr>
          <w:p w14:paraId="085D3060" w14:textId="77777777" w:rsidR="00354F01" w:rsidRDefault="00354F01" w:rsidP="00354F01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54F01" w:rsidRPr="00BC1F26" w14:paraId="37284C8F" w14:textId="77777777" w:rsidTr="00194891">
        <w:trPr>
          <w:trHeight w:val="255"/>
        </w:trPr>
        <w:tc>
          <w:tcPr>
            <w:tcW w:w="575" w:type="dxa"/>
            <w:noWrap/>
            <w:vAlign w:val="center"/>
          </w:tcPr>
          <w:p w14:paraId="2620A442" w14:textId="77777777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15</w:t>
            </w:r>
          </w:p>
        </w:tc>
        <w:tc>
          <w:tcPr>
            <w:tcW w:w="5725" w:type="dxa"/>
            <w:vAlign w:val="bottom"/>
          </w:tcPr>
          <w:p w14:paraId="4D4A4048" w14:textId="3ADCAF12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Руслан Миколайович</w:t>
            </w:r>
          </w:p>
        </w:tc>
        <w:tc>
          <w:tcPr>
            <w:tcW w:w="3060" w:type="dxa"/>
            <w:noWrap/>
            <w:vAlign w:val="bottom"/>
          </w:tcPr>
          <w:p w14:paraId="3490EEDC" w14:textId="77777777" w:rsidR="00354F01" w:rsidRDefault="00354F01" w:rsidP="00354F01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54F01" w:rsidRPr="00BC1F26" w14:paraId="272C3184" w14:textId="77777777" w:rsidTr="00194891">
        <w:trPr>
          <w:trHeight w:val="255"/>
        </w:trPr>
        <w:tc>
          <w:tcPr>
            <w:tcW w:w="575" w:type="dxa"/>
            <w:noWrap/>
            <w:vAlign w:val="center"/>
          </w:tcPr>
          <w:p w14:paraId="200DCD3D" w14:textId="77777777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16</w:t>
            </w:r>
          </w:p>
        </w:tc>
        <w:tc>
          <w:tcPr>
            <w:tcW w:w="5725" w:type="dxa"/>
            <w:vAlign w:val="bottom"/>
          </w:tcPr>
          <w:p w14:paraId="4C8754FB" w14:textId="70D9E23F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Кутний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7ED40762" w14:textId="77777777" w:rsidR="00354F01" w:rsidRDefault="00354F01" w:rsidP="00354F01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54F01" w:rsidRPr="00BC1F26" w14:paraId="453D3153" w14:textId="77777777" w:rsidTr="00194891">
        <w:trPr>
          <w:trHeight w:val="255"/>
        </w:trPr>
        <w:tc>
          <w:tcPr>
            <w:tcW w:w="575" w:type="dxa"/>
            <w:noWrap/>
            <w:vAlign w:val="center"/>
          </w:tcPr>
          <w:p w14:paraId="6574529E" w14:textId="77777777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lastRenderedPageBreak/>
              <w:t>17</w:t>
            </w:r>
          </w:p>
        </w:tc>
        <w:tc>
          <w:tcPr>
            <w:tcW w:w="5725" w:type="dxa"/>
            <w:vAlign w:val="bottom"/>
          </w:tcPr>
          <w:p w14:paraId="3A92640C" w14:textId="5CE99784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Лупій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D14E260" w14:textId="77777777" w:rsidR="00354F01" w:rsidRDefault="00354F01" w:rsidP="00354F01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54F01" w:rsidRPr="00BC1F26" w14:paraId="4427EDF9" w14:textId="77777777" w:rsidTr="00194891">
        <w:trPr>
          <w:trHeight w:val="255"/>
        </w:trPr>
        <w:tc>
          <w:tcPr>
            <w:tcW w:w="575" w:type="dxa"/>
            <w:noWrap/>
            <w:vAlign w:val="center"/>
          </w:tcPr>
          <w:p w14:paraId="579A1CAF" w14:textId="77777777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18</w:t>
            </w:r>
          </w:p>
        </w:tc>
        <w:tc>
          <w:tcPr>
            <w:tcW w:w="5725" w:type="dxa"/>
            <w:vAlign w:val="bottom"/>
          </w:tcPr>
          <w:p w14:paraId="4E4B561E" w14:textId="6146ACF7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Маковецький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B338FFF" w14:textId="77777777" w:rsidR="00354F01" w:rsidRDefault="00354F01" w:rsidP="00354F01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54F01" w:rsidRPr="00BC1F26" w14:paraId="0C53C867" w14:textId="77777777" w:rsidTr="00194891">
        <w:trPr>
          <w:trHeight w:val="255"/>
        </w:trPr>
        <w:tc>
          <w:tcPr>
            <w:tcW w:w="575" w:type="dxa"/>
            <w:noWrap/>
            <w:vAlign w:val="center"/>
          </w:tcPr>
          <w:p w14:paraId="4AE1361C" w14:textId="77777777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19</w:t>
            </w:r>
          </w:p>
        </w:tc>
        <w:tc>
          <w:tcPr>
            <w:tcW w:w="5725" w:type="dxa"/>
            <w:vAlign w:val="bottom"/>
          </w:tcPr>
          <w:p w14:paraId="3CE5A30B" w14:textId="4692302C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Манастирський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0ACB2CA" w14:textId="77777777" w:rsidR="00354F01" w:rsidRPr="00744175" w:rsidRDefault="00354F01" w:rsidP="00354F01">
            <w:pPr>
              <w:spacing w:line="240" w:lineRule="auto"/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354F01" w:rsidRPr="00BC1F26" w14:paraId="3968442D" w14:textId="77777777" w:rsidTr="00194891">
        <w:trPr>
          <w:trHeight w:val="255"/>
        </w:trPr>
        <w:tc>
          <w:tcPr>
            <w:tcW w:w="575" w:type="dxa"/>
            <w:noWrap/>
            <w:vAlign w:val="center"/>
          </w:tcPr>
          <w:p w14:paraId="053BC2CE" w14:textId="77777777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20</w:t>
            </w:r>
          </w:p>
        </w:tc>
        <w:tc>
          <w:tcPr>
            <w:tcW w:w="5725" w:type="dxa"/>
            <w:vAlign w:val="bottom"/>
          </w:tcPr>
          <w:p w14:paraId="60AD12D4" w14:textId="7CBE105A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Мацько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Юлія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AB83F7B" w14:textId="77777777" w:rsidR="00354F01" w:rsidRDefault="00354F01" w:rsidP="00354F01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54F01" w:rsidRPr="00BC1F26" w14:paraId="305D493D" w14:textId="77777777" w:rsidTr="00194891">
        <w:trPr>
          <w:trHeight w:val="255"/>
        </w:trPr>
        <w:tc>
          <w:tcPr>
            <w:tcW w:w="575" w:type="dxa"/>
            <w:noWrap/>
            <w:vAlign w:val="center"/>
          </w:tcPr>
          <w:p w14:paraId="700C3ACD" w14:textId="77777777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21</w:t>
            </w:r>
          </w:p>
        </w:tc>
        <w:tc>
          <w:tcPr>
            <w:tcW w:w="5725" w:type="dxa"/>
            <w:vAlign w:val="bottom"/>
          </w:tcPr>
          <w:p w14:paraId="2038BD1D" w14:textId="14D969F6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3BBBD814" w14:textId="77777777" w:rsidR="00354F01" w:rsidRDefault="00354F01" w:rsidP="00354F01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відсутній</w:t>
            </w:r>
            <w:proofErr w:type="spellEnd"/>
          </w:p>
        </w:tc>
      </w:tr>
      <w:tr w:rsidR="00354F01" w:rsidRPr="00BC1F26" w14:paraId="290D0D00" w14:textId="77777777" w:rsidTr="00194891">
        <w:trPr>
          <w:trHeight w:val="255"/>
        </w:trPr>
        <w:tc>
          <w:tcPr>
            <w:tcW w:w="575" w:type="dxa"/>
            <w:noWrap/>
            <w:vAlign w:val="center"/>
          </w:tcPr>
          <w:p w14:paraId="05CF7810" w14:textId="77777777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22</w:t>
            </w:r>
          </w:p>
        </w:tc>
        <w:tc>
          <w:tcPr>
            <w:tcW w:w="5725" w:type="dxa"/>
            <w:vAlign w:val="bottom"/>
          </w:tcPr>
          <w:p w14:paraId="033DBB8F" w14:textId="0FFD8EB0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Миколайович</w:t>
            </w:r>
          </w:p>
        </w:tc>
        <w:tc>
          <w:tcPr>
            <w:tcW w:w="3060" w:type="dxa"/>
            <w:noWrap/>
            <w:vAlign w:val="bottom"/>
          </w:tcPr>
          <w:p w14:paraId="725103D6" w14:textId="77777777" w:rsidR="00354F01" w:rsidRDefault="00354F01" w:rsidP="00354F01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54F01" w:rsidRPr="00BC1F26" w14:paraId="0642CC17" w14:textId="77777777" w:rsidTr="00194891">
        <w:trPr>
          <w:trHeight w:val="255"/>
        </w:trPr>
        <w:tc>
          <w:tcPr>
            <w:tcW w:w="575" w:type="dxa"/>
            <w:noWrap/>
            <w:vAlign w:val="center"/>
          </w:tcPr>
          <w:p w14:paraId="74B884E6" w14:textId="77777777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23</w:t>
            </w:r>
          </w:p>
        </w:tc>
        <w:tc>
          <w:tcPr>
            <w:tcW w:w="5725" w:type="dxa"/>
            <w:vAlign w:val="bottom"/>
          </w:tcPr>
          <w:p w14:paraId="65CF6BD4" w14:textId="76C05C8A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Пенцак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168A304" w14:textId="77777777" w:rsidR="00354F01" w:rsidRDefault="00354F01" w:rsidP="00354F01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54F01" w:rsidRPr="00BC1F26" w14:paraId="3380EE59" w14:textId="77777777" w:rsidTr="00194891">
        <w:trPr>
          <w:trHeight w:val="255"/>
        </w:trPr>
        <w:tc>
          <w:tcPr>
            <w:tcW w:w="575" w:type="dxa"/>
            <w:noWrap/>
            <w:vAlign w:val="center"/>
          </w:tcPr>
          <w:p w14:paraId="4B9C3697" w14:textId="77777777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24</w:t>
            </w:r>
          </w:p>
        </w:tc>
        <w:tc>
          <w:tcPr>
            <w:tcW w:w="5725" w:type="dxa"/>
            <w:vAlign w:val="bottom"/>
          </w:tcPr>
          <w:p w14:paraId="42E72D73" w14:textId="59DC3579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Полумацканич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Василь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9C77283" w14:textId="77777777" w:rsidR="00354F01" w:rsidRDefault="00354F01" w:rsidP="00354F01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54F01" w:rsidRPr="00BC1F26" w14:paraId="5262FC6A" w14:textId="77777777" w:rsidTr="00194891">
        <w:trPr>
          <w:trHeight w:val="255"/>
        </w:trPr>
        <w:tc>
          <w:tcPr>
            <w:tcW w:w="575" w:type="dxa"/>
            <w:noWrap/>
            <w:vAlign w:val="center"/>
          </w:tcPr>
          <w:p w14:paraId="74448F3D" w14:textId="77777777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25</w:t>
            </w:r>
          </w:p>
        </w:tc>
        <w:tc>
          <w:tcPr>
            <w:tcW w:w="5725" w:type="dxa"/>
            <w:vAlign w:val="bottom"/>
          </w:tcPr>
          <w:p w14:paraId="05381F3C" w14:textId="3BDD4276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Пуцило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5512EEE0" w14:textId="77777777" w:rsidR="00354F01" w:rsidRDefault="00354F01" w:rsidP="00354F01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54F01" w:rsidRPr="00BC1F26" w14:paraId="7C1CB09E" w14:textId="77777777" w:rsidTr="00194891">
        <w:trPr>
          <w:trHeight w:val="255"/>
        </w:trPr>
        <w:tc>
          <w:tcPr>
            <w:tcW w:w="575" w:type="dxa"/>
            <w:noWrap/>
            <w:vAlign w:val="center"/>
          </w:tcPr>
          <w:p w14:paraId="3A7A3DB5" w14:textId="77777777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26</w:t>
            </w:r>
          </w:p>
        </w:tc>
        <w:tc>
          <w:tcPr>
            <w:tcW w:w="5725" w:type="dxa"/>
            <w:vAlign w:val="bottom"/>
          </w:tcPr>
          <w:p w14:paraId="7E9E225D" w14:textId="1574F058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Роговська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Світлана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3995348" w14:textId="77777777" w:rsidR="00354F01" w:rsidRDefault="00354F01" w:rsidP="00354F01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54F01" w:rsidRPr="00BC1F26" w14:paraId="104A33A6" w14:textId="77777777" w:rsidTr="00194891">
        <w:trPr>
          <w:trHeight w:val="255"/>
        </w:trPr>
        <w:tc>
          <w:tcPr>
            <w:tcW w:w="575" w:type="dxa"/>
            <w:noWrap/>
            <w:vAlign w:val="center"/>
          </w:tcPr>
          <w:p w14:paraId="73B097D4" w14:textId="77777777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27</w:t>
            </w:r>
          </w:p>
        </w:tc>
        <w:tc>
          <w:tcPr>
            <w:tcW w:w="5725" w:type="dxa"/>
            <w:vAlign w:val="bottom"/>
          </w:tcPr>
          <w:p w14:paraId="58BD98B9" w14:textId="099F496F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Сабадаш Максим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C98E305" w14:textId="77777777" w:rsidR="00354F01" w:rsidRDefault="00354F01" w:rsidP="00354F01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відсутній</w:t>
            </w:r>
            <w:proofErr w:type="spellEnd"/>
          </w:p>
        </w:tc>
      </w:tr>
      <w:tr w:rsidR="00354F01" w:rsidRPr="00BC1F26" w14:paraId="00810196" w14:textId="77777777" w:rsidTr="00194891">
        <w:trPr>
          <w:trHeight w:val="255"/>
        </w:trPr>
        <w:tc>
          <w:tcPr>
            <w:tcW w:w="575" w:type="dxa"/>
            <w:noWrap/>
            <w:vAlign w:val="center"/>
          </w:tcPr>
          <w:p w14:paraId="09AC3276" w14:textId="77777777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28</w:t>
            </w:r>
          </w:p>
        </w:tc>
        <w:tc>
          <w:tcPr>
            <w:tcW w:w="5725" w:type="dxa"/>
            <w:vAlign w:val="bottom"/>
          </w:tcPr>
          <w:p w14:paraId="2E189376" w14:textId="6E18F420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Романович</w:t>
            </w:r>
          </w:p>
        </w:tc>
        <w:tc>
          <w:tcPr>
            <w:tcW w:w="3060" w:type="dxa"/>
            <w:noWrap/>
            <w:vAlign w:val="bottom"/>
          </w:tcPr>
          <w:p w14:paraId="7FDDF15A" w14:textId="77777777" w:rsidR="00354F01" w:rsidRDefault="00354F01" w:rsidP="00354F01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54F01" w:rsidRPr="00BC1F26" w14:paraId="56663798" w14:textId="77777777" w:rsidTr="00194891">
        <w:trPr>
          <w:trHeight w:val="255"/>
        </w:trPr>
        <w:tc>
          <w:tcPr>
            <w:tcW w:w="575" w:type="dxa"/>
            <w:noWrap/>
            <w:vAlign w:val="center"/>
          </w:tcPr>
          <w:p w14:paraId="70267C94" w14:textId="77777777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29</w:t>
            </w:r>
          </w:p>
        </w:tc>
        <w:tc>
          <w:tcPr>
            <w:tcW w:w="5725" w:type="dxa"/>
            <w:vAlign w:val="bottom"/>
          </w:tcPr>
          <w:p w14:paraId="0F86369A" w14:textId="7AA4163F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Сеник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AE96220" w14:textId="77777777" w:rsidR="00354F01" w:rsidRDefault="00354F01" w:rsidP="00354F01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54F01" w:rsidRPr="00BC1F26" w14:paraId="67BEAA1B" w14:textId="77777777" w:rsidTr="00194891">
        <w:trPr>
          <w:trHeight w:val="255"/>
        </w:trPr>
        <w:tc>
          <w:tcPr>
            <w:tcW w:w="575" w:type="dxa"/>
            <w:noWrap/>
            <w:vAlign w:val="center"/>
          </w:tcPr>
          <w:p w14:paraId="2A6FB77C" w14:textId="77777777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30</w:t>
            </w:r>
          </w:p>
        </w:tc>
        <w:tc>
          <w:tcPr>
            <w:tcW w:w="5725" w:type="dxa"/>
            <w:vAlign w:val="bottom"/>
          </w:tcPr>
          <w:p w14:paraId="1ADECDCA" w14:textId="20C5AF08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Владиславович</w:t>
            </w:r>
          </w:p>
        </w:tc>
        <w:tc>
          <w:tcPr>
            <w:tcW w:w="3060" w:type="dxa"/>
            <w:noWrap/>
            <w:vAlign w:val="bottom"/>
          </w:tcPr>
          <w:p w14:paraId="70898BA2" w14:textId="77777777" w:rsidR="00354F01" w:rsidRDefault="00354F01" w:rsidP="00354F01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54F01" w:rsidRPr="00BC1F26" w14:paraId="0BC275E7" w14:textId="77777777" w:rsidTr="00194891">
        <w:trPr>
          <w:trHeight w:val="255"/>
        </w:trPr>
        <w:tc>
          <w:tcPr>
            <w:tcW w:w="575" w:type="dxa"/>
            <w:noWrap/>
            <w:vAlign w:val="center"/>
          </w:tcPr>
          <w:p w14:paraId="1890A926" w14:textId="77777777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31</w:t>
            </w:r>
          </w:p>
        </w:tc>
        <w:tc>
          <w:tcPr>
            <w:tcW w:w="5725" w:type="dxa"/>
            <w:vAlign w:val="bottom"/>
          </w:tcPr>
          <w:p w14:paraId="00B5DA65" w14:textId="4110EF9B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Стасів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Олена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B880206" w14:textId="77777777" w:rsidR="00354F01" w:rsidRDefault="00354F01" w:rsidP="00354F01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54F01" w:rsidRPr="00BC1F26" w14:paraId="405F9982" w14:textId="77777777" w:rsidTr="00194891">
        <w:trPr>
          <w:trHeight w:val="255"/>
        </w:trPr>
        <w:tc>
          <w:tcPr>
            <w:tcW w:w="575" w:type="dxa"/>
            <w:noWrap/>
            <w:vAlign w:val="center"/>
          </w:tcPr>
          <w:p w14:paraId="3E31D611" w14:textId="77777777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32</w:t>
            </w:r>
          </w:p>
        </w:tc>
        <w:tc>
          <w:tcPr>
            <w:tcW w:w="5725" w:type="dxa"/>
            <w:vAlign w:val="bottom"/>
          </w:tcPr>
          <w:p w14:paraId="18EE1807" w14:textId="3923D724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Тадейович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11C93D2" w14:textId="77777777" w:rsidR="00354F01" w:rsidRDefault="00354F01" w:rsidP="00354F01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54F01" w:rsidRPr="00BC1F26" w14:paraId="7988FD31" w14:textId="77777777" w:rsidTr="00194891">
        <w:trPr>
          <w:trHeight w:val="255"/>
        </w:trPr>
        <w:tc>
          <w:tcPr>
            <w:tcW w:w="575" w:type="dxa"/>
            <w:noWrap/>
            <w:vAlign w:val="center"/>
          </w:tcPr>
          <w:p w14:paraId="2E90EF3D" w14:textId="77777777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33</w:t>
            </w:r>
          </w:p>
        </w:tc>
        <w:tc>
          <w:tcPr>
            <w:tcW w:w="5725" w:type="dxa"/>
            <w:vAlign w:val="bottom"/>
          </w:tcPr>
          <w:p w14:paraId="0936C264" w14:textId="62F471C1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Тритяк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Ірена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Євгеніївна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4CC37E5" w14:textId="77777777" w:rsidR="00354F01" w:rsidRDefault="00354F01" w:rsidP="00354F01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54F01" w:rsidRPr="00BC1F26" w14:paraId="5E757D04" w14:textId="77777777" w:rsidTr="00194891">
        <w:trPr>
          <w:trHeight w:val="255"/>
        </w:trPr>
        <w:tc>
          <w:tcPr>
            <w:tcW w:w="575" w:type="dxa"/>
            <w:noWrap/>
            <w:vAlign w:val="center"/>
          </w:tcPr>
          <w:p w14:paraId="17663910" w14:textId="77777777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34</w:t>
            </w:r>
          </w:p>
        </w:tc>
        <w:tc>
          <w:tcPr>
            <w:tcW w:w="5725" w:type="dxa"/>
            <w:vAlign w:val="bottom"/>
          </w:tcPr>
          <w:p w14:paraId="47A7E2D2" w14:textId="29765874" w:rsidR="00354F01" w:rsidRPr="00BC1F26" w:rsidRDefault="00354F01" w:rsidP="00354F0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Трохим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EB55B1F" w14:textId="77777777" w:rsidR="00354F01" w:rsidRDefault="00354F01" w:rsidP="00354F01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</w:tbl>
    <w:p w14:paraId="5C49EA9A" w14:textId="77777777" w:rsidR="00744175" w:rsidRPr="00BC1F26" w:rsidRDefault="00744175" w:rsidP="00744175">
      <w:pPr>
        <w:spacing w:after="0" w:line="240" w:lineRule="auto"/>
        <w:rPr>
          <w:rFonts w:ascii="Century" w:hAnsi="Century"/>
          <w:sz w:val="28"/>
          <w:szCs w:val="28"/>
          <w:lang w:val="uk-UA"/>
        </w:rPr>
      </w:pPr>
    </w:p>
    <w:p w14:paraId="1ABA0238" w14:textId="77777777" w:rsidR="00744175" w:rsidRPr="00BC1F26" w:rsidRDefault="00744175" w:rsidP="00744175">
      <w:pPr>
        <w:spacing w:after="0" w:line="240" w:lineRule="auto"/>
        <w:rPr>
          <w:rFonts w:ascii="Century" w:hAnsi="Century"/>
          <w:bCs/>
          <w:sz w:val="28"/>
          <w:szCs w:val="28"/>
          <w:lang w:val="uk-UA"/>
        </w:rPr>
      </w:pPr>
      <w:r w:rsidRPr="00BC1F26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BC1F26">
        <w:rPr>
          <w:rFonts w:ascii="Century" w:hAnsi="Century"/>
          <w:bCs/>
          <w:sz w:val="28"/>
          <w:szCs w:val="28"/>
          <w:lang w:val="uk-UA"/>
        </w:rPr>
        <w:t>: 31</w:t>
      </w:r>
    </w:p>
    <w:p w14:paraId="6CF3E3E0" w14:textId="77777777" w:rsidR="00744175" w:rsidRPr="00BC1F26" w:rsidRDefault="00744175" w:rsidP="00744175">
      <w:pPr>
        <w:spacing w:after="0" w:line="240" w:lineRule="auto"/>
        <w:rPr>
          <w:rFonts w:ascii="Century" w:hAnsi="Century"/>
          <w:bCs/>
          <w:sz w:val="28"/>
          <w:szCs w:val="28"/>
          <w:lang w:val="uk-UA"/>
        </w:rPr>
      </w:pPr>
      <w:r w:rsidRPr="00BC1F26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14:paraId="6379F7CB" w14:textId="77777777" w:rsidR="00744175" w:rsidRPr="00BC1F26" w:rsidRDefault="00744175" w:rsidP="00744175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BC1F26">
        <w:rPr>
          <w:rFonts w:ascii="Century" w:hAnsi="Century"/>
          <w:bCs/>
          <w:sz w:val="28"/>
          <w:szCs w:val="28"/>
          <w:lang w:val="uk-UA"/>
        </w:rPr>
        <w:t>«</w:t>
      </w:r>
      <w:r>
        <w:rPr>
          <w:rFonts w:ascii="Century" w:hAnsi="Century"/>
          <w:bCs/>
          <w:smallCaps/>
          <w:sz w:val="28"/>
          <w:szCs w:val="28"/>
          <w:lang w:val="uk-UA"/>
        </w:rPr>
        <w:t>ЗА»: 30</w:t>
      </w:r>
    </w:p>
    <w:p w14:paraId="5924047B" w14:textId="77777777" w:rsidR="00744175" w:rsidRPr="00BC1F26" w:rsidRDefault="00744175" w:rsidP="00744175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BC1F26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C1F26">
        <w:rPr>
          <w:rFonts w:ascii="Century" w:hAnsi="Century"/>
          <w:bCs/>
          <w:smallCaps/>
          <w:sz w:val="28"/>
          <w:szCs w:val="28"/>
        </w:rPr>
        <w:t>0</w:t>
      </w:r>
    </w:p>
    <w:p w14:paraId="55CCC570" w14:textId="77777777" w:rsidR="00744175" w:rsidRPr="00BC1F26" w:rsidRDefault="00744175" w:rsidP="00744175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>
        <w:rPr>
          <w:rFonts w:ascii="Century" w:hAnsi="Century"/>
          <w:bCs/>
          <w:smallCaps/>
          <w:sz w:val="28"/>
          <w:szCs w:val="28"/>
          <w:lang w:val="uk-UA"/>
        </w:rPr>
        <w:t>«УТРИМАЛОСЬ»:0</w:t>
      </w:r>
    </w:p>
    <w:p w14:paraId="2BBF42F7" w14:textId="77777777" w:rsidR="00744175" w:rsidRPr="00BC1F26" w:rsidRDefault="00744175" w:rsidP="00744175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>
        <w:rPr>
          <w:rFonts w:ascii="Century" w:hAnsi="Century"/>
          <w:bCs/>
          <w:smallCaps/>
          <w:sz w:val="28"/>
          <w:szCs w:val="28"/>
          <w:lang w:val="uk-UA"/>
        </w:rPr>
        <w:t>«НЕ ГОЛОСУВАЛО»: 1</w:t>
      </w:r>
    </w:p>
    <w:p w14:paraId="6378B912" w14:textId="77777777" w:rsidR="00744175" w:rsidRPr="00BC1F26" w:rsidRDefault="00744175" w:rsidP="00744175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</w:p>
    <w:p w14:paraId="2960E259" w14:textId="77777777" w:rsidR="00744175" w:rsidRPr="00BC1F26" w:rsidRDefault="00744175" w:rsidP="00744175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  <w:r w:rsidRPr="00BC1F26">
        <w:rPr>
          <w:rFonts w:ascii="Century" w:hAnsi="Century"/>
          <w:b/>
          <w:smallCaps/>
          <w:sz w:val="28"/>
          <w:szCs w:val="28"/>
          <w:lang w:val="uk-UA"/>
        </w:rPr>
        <w:t>РІШЕННЯ УХВАЛЕНО</w:t>
      </w:r>
    </w:p>
    <w:p w14:paraId="04D83F03" w14:textId="77777777" w:rsidR="00744175" w:rsidRPr="00BC1F26" w:rsidRDefault="00744175" w:rsidP="00744175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</w:p>
    <w:p w14:paraId="76F5FEEC" w14:textId="77777777" w:rsidR="001A2E20" w:rsidRPr="00744175" w:rsidRDefault="00744175" w:rsidP="00744175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BC1F26">
        <w:rPr>
          <w:rFonts w:ascii="Century" w:hAnsi="Century"/>
          <w:b/>
          <w:smallCaps/>
          <w:sz w:val="28"/>
          <w:szCs w:val="28"/>
          <w:lang w:val="uk-UA"/>
        </w:rPr>
        <w:t xml:space="preserve">Секретар ради  </w:t>
      </w:r>
      <w:r w:rsidRPr="00BC1F2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smallCaps/>
          <w:sz w:val="28"/>
          <w:szCs w:val="28"/>
          <w:lang w:val="uk-UA"/>
        </w:rPr>
        <w:tab/>
        <w:t>Микола ЛУПІЙ</w:t>
      </w:r>
    </w:p>
    <w:sectPr w:rsidR="001A2E20" w:rsidRPr="00744175" w:rsidSect="003A2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4175"/>
    <w:rsid w:val="001A2E20"/>
    <w:rsid w:val="001E254A"/>
    <w:rsid w:val="00343DB8"/>
    <w:rsid w:val="00354F01"/>
    <w:rsid w:val="00744175"/>
    <w:rsid w:val="00A06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3FEAE"/>
  <w15:docId w15:val="{A6775DC7-F53A-4BF9-B583-D903C2D87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25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74417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44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441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970</Words>
  <Characters>553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Secretary</cp:lastModifiedBy>
  <cp:revision>7</cp:revision>
  <cp:lastPrinted>2021-04-02T12:38:00Z</cp:lastPrinted>
  <dcterms:created xsi:type="dcterms:W3CDTF">2021-03-19T08:08:00Z</dcterms:created>
  <dcterms:modified xsi:type="dcterms:W3CDTF">2021-04-02T12:38:00Z</dcterms:modified>
</cp:coreProperties>
</file>